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FF" w:rsidRDefault="009471FF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</w:p>
    <w:p w:rsidR="009471FF" w:rsidRDefault="0036563B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756"/>
        <w:gridCol w:w="2865"/>
        <w:gridCol w:w="1055"/>
        <w:gridCol w:w="2420"/>
      </w:tblGrid>
      <w:tr w:rsidR="009471FF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9471FF" w:rsidRDefault="00041B9D" w:rsidP="00041B9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王钰嘉</w:t>
            </w:r>
            <w:r w:rsidR="0036563B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756" w:type="dxa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865" w:type="dxa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1055" w:type="dxa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9471FF" w:rsidRDefault="00041B9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22018201033</w:t>
            </w:r>
            <w:r w:rsidR="0036563B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9471FF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621" w:type="dxa"/>
            <w:gridSpan w:val="2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2E2876">
              <w:rPr>
                <w:rFonts w:ascii="Times New Roman" w:hAnsi="Times New Roman"/>
                <w:color w:val="333333"/>
                <w:szCs w:val="18"/>
              </w:rPr>
              <w:t>√</w:t>
            </w:r>
            <w:bookmarkStart w:id="0" w:name="_GoBack"/>
            <w:bookmarkEnd w:id="0"/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055" w:type="dxa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9471FF" w:rsidRDefault="0036563B" w:rsidP="00041B9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041B9D">
              <w:rPr>
                <w:rFonts w:ascii="Times New Roman" w:hAnsi="Times New Roman" w:hint="eastAsia"/>
                <w:color w:val="333333"/>
                <w:szCs w:val="18"/>
              </w:rPr>
              <w:t>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.0</w:t>
            </w:r>
            <w:r w:rsidR="00041B9D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041B9D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.0</w:t>
            </w:r>
            <w:r w:rsidR="00041B9D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</w:p>
        </w:tc>
      </w:tr>
      <w:tr w:rsidR="009471FF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9471FF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9471FF" w:rsidRDefault="0036563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</w:t>
            </w:r>
          </w:p>
          <w:p w:rsidR="009471FF" w:rsidRDefault="0036563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 </w:t>
            </w:r>
          </w:p>
          <w:p w:rsidR="009471FF" w:rsidRDefault="0036563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  </w:t>
            </w:r>
            <w:r w:rsidR="00041B9D">
              <w:rPr>
                <w:rFonts w:ascii="Times New Roman" w:hAnsi="Times New Roman" w:hint="eastAsia"/>
                <w:color w:val="333333"/>
                <w:szCs w:val="18"/>
              </w:rPr>
              <w:t>王钰嘉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自从事助管工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作以来，立足本职岗位，脚踏实地做好每一项工作。在工作过程中，认真负责，谦虚谨慎，善于总结，能够顺利完成本职工作。</w:t>
            </w:r>
          </w:p>
          <w:p w:rsidR="009471FF" w:rsidRDefault="0036563B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一、认真负责，确保工作质量</w:t>
            </w:r>
          </w:p>
          <w:p w:rsidR="009471FF" w:rsidRDefault="0036563B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在工作期间，坚持做到不迟到、不早退、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不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无故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旷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班。对于工作，无论任务大小，都能细心、顺利完成，都能以极大的工作热情对待。</w:t>
            </w:r>
          </w:p>
          <w:p w:rsidR="009471FF" w:rsidRDefault="0036563B">
            <w:pPr>
              <w:pStyle w:val="a5"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服务意识、乐于奉献</w:t>
            </w:r>
          </w:p>
          <w:p w:rsidR="009471FF" w:rsidRDefault="0036563B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助管工作的一项重要内容就是上传下达，是老师、学生和学校之间沟通的桥梁，她在这方面表现优秀，对于学生及老师的问题，能够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耐心友好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的给予答复。</w:t>
            </w:r>
          </w:p>
          <w:p w:rsidR="009471FF" w:rsidRDefault="0036563B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同意推荐该生为优秀“三助”人员。</w:t>
            </w: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471FF" w:rsidRDefault="009471F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9471FF" w:rsidRDefault="0036563B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 w:rsidR="00041B9D">
        <w:rPr>
          <w:rFonts w:hint="eastAsia"/>
          <w:color w:val="333333"/>
          <w:kern w:val="0"/>
          <w:sz w:val="28"/>
          <w:szCs w:val="28"/>
        </w:rPr>
        <w:t>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9471FF" w:rsidRDefault="0036563B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9471F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B9D" w:rsidRDefault="00041B9D" w:rsidP="00041B9D">
      <w:r>
        <w:separator/>
      </w:r>
    </w:p>
  </w:endnote>
  <w:endnote w:type="continuationSeparator" w:id="0">
    <w:p w:rsidR="00041B9D" w:rsidRDefault="00041B9D" w:rsidP="0004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B9D" w:rsidRDefault="00041B9D" w:rsidP="00041B9D">
      <w:r>
        <w:separator/>
      </w:r>
    </w:p>
  </w:footnote>
  <w:footnote w:type="continuationSeparator" w:id="0">
    <w:p w:rsidR="00041B9D" w:rsidRDefault="00041B9D" w:rsidP="00041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F4A53"/>
    <w:multiLevelType w:val="singleLevel"/>
    <w:tmpl w:val="584F4A53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1B9D"/>
    <w:rsid w:val="000452E6"/>
    <w:rsid w:val="001601FF"/>
    <w:rsid w:val="001701CE"/>
    <w:rsid w:val="00185C0E"/>
    <w:rsid w:val="002E2876"/>
    <w:rsid w:val="00307D6A"/>
    <w:rsid w:val="0036563B"/>
    <w:rsid w:val="0038769A"/>
    <w:rsid w:val="003955AE"/>
    <w:rsid w:val="0039582C"/>
    <w:rsid w:val="003E096A"/>
    <w:rsid w:val="005C1901"/>
    <w:rsid w:val="005D0EE1"/>
    <w:rsid w:val="006F039B"/>
    <w:rsid w:val="00883B09"/>
    <w:rsid w:val="009471FF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AC5186A"/>
    <w:rsid w:val="0B380340"/>
    <w:rsid w:val="0B400844"/>
    <w:rsid w:val="18C52857"/>
    <w:rsid w:val="1AB60713"/>
    <w:rsid w:val="487018EB"/>
    <w:rsid w:val="6FB0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356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DELL_</cp:lastModifiedBy>
  <cp:revision>14</cp:revision>
  <cp:lastPrinted>2016-06-07T00:50:00Z</cp:lastPrinted>
  <dcterms:created xsi:type="dcterms:W3CDTF">2016-12-05T00:38:00Z</dcterms:created>
  <dcterms:modified xsi:type="dcterms:W3CDTF">2018-12-18T12:37:00Z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